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2708AB7" w14:textId="77777777" w:rsidR="004A00FD" w:rsidRPr="00DF77F3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77F3">
        <w:rPr>
          <w:rFonts w:ascii="Times New Roman" w:hAnsi="Times New Roman" w:cs="Times New Roman"/>
          <w:sz w:val="28"/>
          <w:szCs w:val="28"/>
        </w:rPr>
        <w:t>Speak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closest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family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member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whom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trust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spouse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brothers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sisters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Use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capturing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feedback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yourself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>.</w:t>
      </w:r>
    </w:p>
    <w:p w14:paraId="5FBB122E" w14:textId="77777777" w:rsidR="00DF77F3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77F3">
        <w:rPr>
          <w:rFonts w:ascii="Times New Roman" w:hAnsi="Times New Roman" w:cs="Times New Roman"/>
          <w:sz w:val="28"/>
          <w:szCs w:val="28"/>
        </w:rPr>
        <w:t>Describe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person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using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more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keywords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>.</w:t>
      </w:r>
    </w:p>
    <w:p w14:paraId="444190A0" w14:textId="252D56C0" w:rsidR="004A00FD" w:rsidRPr="00DF77F3" w:rsidRDefault="004A00FD" w:rsidP="00DF77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F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</w:t>
      </w:r>
      <w:r w:rsidR="00DF77F3"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28E12AE0" w14:textId="2CE20F88" w:rsidR="004A00FD" w:rsidRPr="00DF77F3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77F3">
        <w:rPr>
          <w:rFonts w:ascii="Times New Roman" w:hAnsi="Times New Roman" w:cs="Times New Roman"/>
          <w:sz w:val="28"/>
          <w:szCs w:val="28"/>
        </w:rPr>
        <w:t>Explain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keywords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example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instance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request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start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positives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move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development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areas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>).</w:t>
      </w:r>
    </w:p>
    <w:p w14:paraId="63231A02" w14:textId="51FE5EE7" w:rsidR="00371511" w:rsidRPr="00DF77F3" w:rsidRDefault="004A00FD" w:rsidP="00DF77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F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F77F3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37151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</w:t>
      </w:r>
    </w:p>
    <w:p w14:paraId="6136A98A" w14:textId="77777777" w:rsidR="004A00FD" w:rsidRPr="00DF77F3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Think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what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'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made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behave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manner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? What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impact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others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>?</w:t>
      </w:r>
    </w:p>
    <w:p w14:paraId="1A6F9A5F" w14:textId="570C2EDD" w:rsidR="004A00FD" w:rsidRPr="00DF77F3" w:rsidRDefault="004A00FD" w:rsidP="00DF77F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F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 w:rsidR="00DF77F3">
        <w:rPr>
          <w:rFonts w:ascii="Times New Roman" w:hAnsi="Times New Roman" w:cs="Times New Roman"/>
          <w:sz w:val="28"/>
          <w:szCs w:val="28"/>
        </w:rPr>
        <w:t>____________________________</w:t>
      </w:r>
      <w:r w:rsidR="0037151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9130EFE" w14:textId="77777777" w:rsidR="004A00FD" w:rsidRPr="00DF77F3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77F3">
        <w:rPr>
          <w:rFonts w:ascii="Times New Roman" w:hAnsi="Times New Roman" w:cs="Times New Roman"/>
          <w:sz w:val="28"/>
          <w:szCs w:val="28"/>
        </w:rPr>
        <w:t xml:space="preserve">What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key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learning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from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your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behaviour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F77F3">
        <w:rPr>
          <w:rFonts w:ascii="Times New Roman" w:hAnsi="Times New Roman" w:cs="Times New Roman"/>
          <w:sz w:val="28"/>
          <w:szCs w:val="28"/>
        </w:rPr>
        <w:t>future</w:t>
      </w:r>
      <w:proofErr w:type="spellEnd"/>
      <w:r w:rsidRPr="00DF77F3">
        <w:rPr>
          <w:rFonts w:ascii="Times New Roman" w:hAnsi="Times New Roman" w:cs="Times New Roman"/>
          <w:sz w:val="28"/>
          <w:szCs w:val="28"/>
        </w:rPr>
        <w:t>?</w:t>
      </w:r>
    </w:p>
    <w:p w14:paraId="4B00EFA9" w14:textId="74EDA240" w:rsidR="00E028CA" w:rsidRDefault="004A00FD" w:rsidP="003715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77F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</w:t>
      </w:r>
      <w:r w:rsidR="00DF77F3">
        <w:rPr>
          <w:rFonts w:ascii="Times New Roman" w:hAnsi="Times New Roman" w:cs="Times New Roman"/>
          <w:sz w:val="28"/>
          <w:szCs w:val="28"/>
        </w:rPr>
        <w:t>____________________________</w:t>
      </w:r>
      <w:r w:rsidR="00371511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FBC206" w14:textId="77777777" w:rsidR="00E028CA" w:rsidRDefault="00E028CA" w:rsidP="00DF77F3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9EC8118" w14:textId="5B7668FC" w:rsidR="000F7593" w:rsidRPr="00E028CA" w:rsidRDefault="004A00FD" w:rsidP="00DF77F3">
      <w:pPr>
        <w:spacing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This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exercise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can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be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replicated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with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the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colleagues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you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trust</w:t>
      </w:r>
      <w:proofErr w:type="spellEnd"/>
      <w:r w:rsidRPr="00E028CA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="000F7593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</w:p>
    <w:sectPr w:rsidR="000F7593" w:rsidRPr="00E028CA" w:rsidSect="00A8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447"/>
    <w:rsid w:val="000B0367"/>
    <w:rsid w:val="000F7593"/>
    <w:rsid w:val="002A35D0"/>
    <w:rsid w:val="00371511"/>
    <w:rsid w:val="004A00FD"/>
    <w:rsid w:val="00511C1B"/>
    <w:rsid w:val="00A8380D"/>
    <w:rsid w:val="00BE5173"/>
    <w:rsid w:val="00C52E49"/>
    <w:rsid w:val="00D53447"/>
    <w:rsid w:val="00DF77F3"/>
    <w:rsid w:val="00E02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E578D"/>
  <w15:chartTrackingRefBased/>
  <w15:docId w15:val="{21F7285E-47E3-476F-BB16-023B86DF4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0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Altynay Tyulkubayeva</dc:creator>
  <cp:keywords/>
  <dc:description/>
  <cp:lastModifiedBy>Altynay Tyulkubayeva</cp:lastModifiedBy>
  <cp:revision>8</cp:revision>
  <dcterms:created xsi:type="dcterms:W3CDTF">2024-11-10T19:25:00Z</dcterms:created>
  <dcterms:modified xsi:type="dcterms:W3CDTF">2024-11-10T20:05:00Z</dcterms:modified>
</cp:coreProperties>
</file>